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2-</w:t>
      </w:r>
      <w:r w:rsidR="0094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5380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-260</w:t>
      </w:r>
      <w:r w:rsidR="0094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14ED" w:rsidR="009F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94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</w:t>
      </w:r>
      <w:r w:rsidRPr="00CE14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266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006</w:t>
      </w:r>
      <w:r w:rsidR="0094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14ED" w:rsidR="00F0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94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25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94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8582</w:t>
      </w:r>
      <w:r w:rsidR="00D22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46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C8054C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C9D" w:rsidRPr="00CE14ED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1C9D" w:rsidRPr="00CE14ED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31C9D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г.Сургут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4624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F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CE14ED" w:rsidR="005E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62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40141" w:rsidRPr="00CE14ED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8A" w:rsidRPr="00CE14ED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значения Сургута ХМАО-Югры Романова И.А.</w:t>
      </w:r>
      <w:r w:rsidRPr="00CE14ED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14ED" w:rsidRPr="00CE14ED" w:rsidP="00CE1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</w:t>
      </w:r>
      <w:r w:rsidRPr="00CE14ED" w:rsidR="00C31C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рассмотрев в порядке упрощенного произ</w:t>
      </w:r>
      <w:r w:rsidR="009F5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водства гражданское дело по исковому заявлению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акционерного общества «Группа</w:t>
      </w:r>
      <w:r w:rsidR="00F25A2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Страховых Компаний «</w:t>
      </w:r>
      <w:r w:rsidR="00F25A2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Югория</w:t>
      </w:r>
      <w:r w:rsidR="00F25A2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</w:t>
      </w:r>
      <w:r w:rsidR="00946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Пузину </w:t>
      </w:r>
      <w:r w:rsidR="00A941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А.В.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возмещении ущерба в порядке </w:t>
      </w:r>
      <w:r w:rsidR="00A941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регресса,</w:t>
      </w:r>
      <w:r w:rsidRPr="00CE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9D" w:rsidRPr="00CE14ED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C31C9D" w:rsidRPr="00CE14ED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31C9D" w:rsidRPr="00CE14ED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9D" w:rsidRPr="00CE14ED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Исковое заявление</w:t>
      </w:r>
      <w:r w:rsidRPr="00266DC7">
        <w:rPr>
          <w:rFonts w:ascii="Times New Roman" w:hAnsi="Times New Roman" w:cs="Times New Roman"/>
          <w:sz w:val="28"/>
          <w:szCs w:val="28"/>
        </w:rPr>
        <w:t xml:space="preserve"> 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акционерного общества «Группа Страховых Компаний «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Югория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</w:t>
      </w:r>
      <w:r w:rsidR="00946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Пузину </w:t>
      </w:r>
      <w:r w:rsidR="00A941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А.В.</w:t>
      </w:r>
      <w:r w:rsidR="00946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возмещении ущерба в порядке регресса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удовлетворить. </w:t>
      </w:r>
    </w:p>
    <w:p w:rsidR="00C31C9D" w:rsidRPr="00CE14ED" w:rsidP="00CE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Взыскать</w:t>
      </w:r>
      <w:r w:rsidRPr="00CE14ED" w:rsid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46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Пузина </w:t>
      </w:r>
      <w:r w:rsidR="00A941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А.В.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пользу</w:t>
      </w:r>
      <w:r w:rsidR="00266DC7">
        <w:rPr>
          <w:sz w:val="28"/>
          <w:szCs w:val="28"/>
        </w:rPr>
        <w:t xml:space="preserve"> 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акционерного общества «Группа Страховых Компаний «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Югория</w:t>
      </w:r>
      <w:r w:rsidR="007F6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="007F6721">
        <w:rPr>
          <w:rFonts w:ascii="Times New Roman" w:hAnsi="Times New Roman" w:cs="Times New Roman"/>
          <w:sz w:val="28"/>
          <w:szCs w:val="28"/>
        </w:rPr>
        <w:t xml:space="preserve">(ИНН </w:t>
      </w:r>
      <w:r w:rsidR="0094624A">
        <w:rPr>
          <w:rFonts w:ascii="Times New Roman" w:hAnsi="Times New Roman" w:cs="Times New Roman"/>
          <w:sz w:val="28"/>
          <w:szCs w:val="28"/>
        </w:rPr>
        <w:t>8601023568</w:t>
      </w:r>
      <w:r w:rsidRPr="00CE14ED" w:rsidR="00CE14ED">
        <w:rPr>
          <w:rFonts w:ascii="Times New Roman" w:hAnsi="Times New Roman" w:cs="Times New Roman"/>
          <w:sz w:val="28"/>
          <w:szCs w:val="28"/>
        </w:rPr>
        <w:t>)</w:t>
      </w:r>
      <w:r w:rsidR="00F25A2A">
        <w:rPr>
          <w:rFonts w:ascii="Times New Roman" w:hAnsi="Times New Roman" w:cs="Times New Roman"/>
          <w:sz w:val="28"/>
          <w:szCs w:val="28"/>
        </w:rPr>
        <w:t xml:space="preserve"> сумму ущерба в размере 6</w:t>
      </w:r>
      <w:r w:rsidR="0094624A">
        <w:rPr>
          <w:rFonts w:ascii="Times New Roman" w:hAnsi="Times New Roman" w:cs="Times New Roman"/>
          <w:sz w:val="28"/>
          <w:szCs w:val="28"/>
        </w:rPr>
        <w:t>0</w:t>
      </w:r>
      <w:r w:rsidR="007F6721">
        <w:rPr>
          <w:rFonts w:ascii="Times New Roman" w:hAnsi="Times New Roman" w:cs="Times New Roman"/>
          <w:sz w:val="28"/>
          <w:szCs w:val="28"/>
        </w:rPr>
        <w:t>00 рублей 00 копеек</w:t>
      </w:r>
      <w:r w:rsidR="00266DC7">
        <w:rPr>
          <w:rFonts w:ascii="Times New Roman" w:hAnsi="Times New Roman" w:cs="Times New Roman"/>
          <w:sz w:val="28"/>
          <w:szCs w:val="28"/>
        </w:rPr>
        <w:t xml:space="preserve">, расходы по уплате государственной пошлины в размере </w:t>
      </w:r>
      <w:r w:rsidR="0094624A">
        <w:rPr>
          <w:rFonts w:ascii="Times New Roman" w:hAnsi="Times New Roman" w:cs="Times New Roman"/>
          <w:sz w:val="28"/>
          <w:szCs w:val="28"/>
        </w:rPr>
        <w:t>400</w:t>
      </w:r>
      <w:r w:rsidR="00266DC7">
        <w:rPr>
          <w:rFonts w:ascii="Times New Roman" w:hAnsi="Times New Roman" w:cs="Times New Roman"/>
          <w:sz w:val="28"/>
          <w:szCs w:val="28"/>
        </w:rPr>
        <w:t xml:space="preserve"> рубл</w:t>
      </w:r>
      <w:r w:rsidR="00F25A2A">
        <w:rPr>
          <w:rFonts w:ascii="Times New Roman" w:hAnsi="Times New Roman" w:cs="Times New Roman"/>
          <w:sz w:val="28"/>
          <w:szCs w:val="28"/>
        </w:rPr>
        <w:t>ей</w:t>
      </w:r>
      <w:r w:rsidR="00266DC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CE14ED" w:rsidR="00CE14ED">
        <w:rPr>
          <w:rFonts w:ascii="Times New Roman" w:hAnsi="Times New Roman" w:cs="Times New Roman"/>
          <w:sz w:val="28"/>
          <w:szCs w:val="28"/>
        </w:rPr>
        <w:t>.</w:t>
      </w:r>
    </w:p>
    <w:p w:rsidR="00C31C9D" w:rsidRPr="00CE14ED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CE14ED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CE14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94624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CE14ED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A2" w:rsidRPr="00CE14ED" w:rsidP="00A941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CE14ED" w:rsidR="00F8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="00A9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ED" w:rsidR="00240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</w:t>
      </w:r>
    </w:p>
    <w:sectPr w:rsidSect="009462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20525F"/>
    <w:rsid w:val="00240141"/>
    <w:rsid w:val="00266DC7"/>
    <w:rsid w:val="002F2838"/>
    <w:rsid w:val="004000B6"/>
    <w:rsid w:val="00566229"/>
    <w:rsid w:val="005E488A"/>
    <w:rsid w:val="007450AF"/>
    <w:rsid w:val="007F6721"/>
    <w:rsid w:val="00816E51"/>
    <w:rsid w:val="0094624A"/>
    <w:rsid w:val="009F0AAA"/>
    <w:rsid w:val="009F5D48"/>
    <w:rsid w:val="00A72E60"/>
    <w:rsid w:val="00A941DA"/>
    <w:rsid w:val="00AC06AB"/>
    <w:rsid w:val="00AE693C"/>
    <w:rsid w:val="00AF6F02"/>
    <w:rsid w:val="00B30475"/>
    <w:rsid w:val="00B5554C"/>
    <w:rsid w:val="00C31C9D"/>
    <w:rsid w:val="00C8054C"/>
    <w:rsid w:val="00C87DA2"/>
    <w:rsid w:val="00CE14ED"/>
    <w:rsid w:val="00D220BF"/>
    <w:rsid w:val="00DB70EB"/>
    <w:rsid w:val="00DE3C42"/>
    <w:rsid w:val="00ED41F4"/>
    <w:rsid w:val="00ED4653"/>
    <w:rsid w:val="00F07CE5"/>
    <w:rsid w:val="00F25A2A"/>
    <w:rsid w:val="00F82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